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CC816" w14:textId="2F36AC82" w:rsidR="00124906" w:rsidRPr="007F2773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Центр развития «Буковка Плюс»</w:t>
      </w:r>
      <w:r w:rsidR="007F2773" w:rsidRPr="007F277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F277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7F277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7F2773"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inline distT="0" distB="0" distL="0" distR="0" wp14:anchorId="06B21689" wp14:editId="5F84BB1C">
            <wp:extent cx="736600" cy="736600"/>
            <wp:effectExtent l="0" t="0" r="0" b="0"/>
            <wp:docPr id="372958809" name="Picture 1" descr="A drawing of children playing with blo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58809" name="Picture 1" descr="A drawing of children playing with block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0A166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45B4B8ED" w14:textId="2D08F778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        Анкета ученика </w:t>
      </w:r>
      <w:r w:rsidR="000C484A">
        <w:rPr>
          <w:rFonts w:ascii="Times New Roman" w:hAnsi="Times New Roman" w:cs="Times New Roman"/>
          <w:sz w:val="27"/>
          <w:szCs w:val="27"/>
          <w:lang w:val="ru-RU"/>
        </w:rPr>
        <w:t>старше 5 лет</w:t>
      </w:r>
    </w:p>
    <w:p w14:paraId="5EE5B9CA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41273A22" w14:textId="1957F885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Имя ___________________________________________________________________________________</w:t>
      </w:r>
    </w:p>
    <w:p w14:paraId="18EE029F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(</w:t>
      </w:r>
      <w:r w:rsidRPr="00014511">
        <w:rPr>
          <w:rFonts w:ascii="Times New Roman" w:hAnsi="Times New Roman" w:cs="Times New Roman"/>
          <w:b/>
          <w:bCs/>
          <w:sz w:val="16"/>
          <w:szCs w:val="16"/>
          <w:lang w:val="ru-RU"/>
        </w:rPr>
        <w:t>на русском и английском языках</w:t>
      </w:r>
      <w:r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14:paraId="59429E95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7DE7402F" w14:textId="22873C36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Фамилия _______________________________________________________________________________</w:t>
      </w:r>
    </w:p>
    <w:p w14:paraId="2B9654A5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(</w:t>
      </w:r>
      <w:r w:rsidRPr="00014511">
        <w:rPr>
          <w:rFonts w:ascii="Times New Roman" w:hAnsi="Times New Roman" w:cs="Times New Roman"/>
          <w:b/>
          <w:bCs/>
          <w:sz w:val="16"/>
          <w:szCs w:val="16"/>
          <w:lang w:val="ru-RU"/>
        </w:rPr>
        <w:t>на русском и английском языках</w:t>
      </w:r>
      <w:r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14:paraId="570B5236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</w:p>
    <w:p w14:paraId="413A044D" w14:textId="2F8E398D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Дата рождения ________________________________________________________________</w:t>
      </w:r>
    </w:p>
    <w:p w14:paraId="7051B923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</w:p>
    <w:p w14:paraId="69C3C6F3" w14:textId="14A379C3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Имя, фамилия</w:t>
      </w:r>
      <w:r w:rsidR="00014511">
        <w:rPr>
          <w:rFonts w:ascii="Times New Roman" w:hAnsi="Times New Roman" w:cs="Times New Roman"/>
          <w:sz w:val="27"/>
          <w:szCs w:val="27"/>
          <w:lang w:val="ru-RU"/>
        </w:rPr>
        <w:t>(</w:t>
      </w:r>
      <w:r w:rsidR="00014511">
        <w:rPr>
          <w:rFonts w:ascii="Times New Roman" w:hAnsi="Times New Roman" w:cs="Times New Roman"/>
          <w:sz w:val="27"/>
          <w:szCs w:val="27"/>
          <w:lang w:val="en-GB"/>
        </w:rPr>
        <w:t>Name</w:t>
      </w:r>
      <w:r w:rsidR="00014511" w:rsidRPr="00014511">
        <w:rPr>
          <w:rFonts w:ascii="Times New Roman" w:hAnsi="Times New Roman" w:cs="Times New Roman"/>
          <w:sz w:val="27"/>
          <w:szCs w:val="27"/>
          <w:lang w:val="ru-RU"/>
        </w:rPr>
        <w:t>/</w:t>
      </w:r>
      <w:r w:rsidR="00014511">
        <w:rPr>
          <w:rFonts w:ascii="Times New Roman" w:hAnsi="Times New Roman" w:cs="Times New Roman"/>
          <w:sz w:val="27"/>
          <w:szCs w:val="27"/>
          <w:lang w:val="en-GB"/>
        </w:rPr>
        <w:t>Surname</w:t>
      </w:r>
      <w:r w:rsidR="00014511" w:rsidRPr="00014511">
        <w:rPr>
          <w:rFonts w:ascii="Times New Roman" w:hAnsi="Times New Roman" w:cs="Times New Roman"/>
          <w:sz w:val="27"/>
          <w:szCs w:val="27"/>
          <w:lang w:val="ru-RU"/>
        </w:rPr>
        <w:t>)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, номер телефона, адрес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эл.почты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матери</w:t>
      </w:r>
    </w:p>
    <w:p w14:paraId="16B45556" w14:textId="3B9039FD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_____________________________________________________________________________</w:t>
      </w:r>
    </w:p>
    <w:p w14:paraId="1F3A7DCA" w14:textId="0DA4FE72" w:rsidR="00124906" w:rsidRPr="00014511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Имя, фамилия, номер телефона отца</w:t>
      </w:r>
      <w:r w:rsidR="00014511" w:rsidRPr="00014511">
        <w:rPr>
          <w:rFonts w:ascii="Times New Roman" w:hAnsi="Times New Roman" w:cs="Times New Roman"/>
          <w:sz w:val="27"/>
          <w:szCs w:val="27"/>
          <w:lang w:val="ru-RU"/>
        </w:rPr>
        <w:t xml:space="preserve">( </w:t>
      </w:r>
      <w:r w:rsidR="00014511">
        <w:rPr>
          <w:rFonts w:ascii="Times New Roman" w:hAnsi="Times New Roman" w:cs="Times New Roman"/>
          <w:sz w:val="27"/>
          <w:szCs w:val="27"/>
          <w:lang w:val="ru-RU"/>
        </w:rPr>
        <w:t>или того, кто будет приводить /забирать ребёнка)</w:t>
      </w:r>
    </w:p>
    <w:p w14:paraId="21F8750B" w14:textId="4B5BBD3F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_____________________________________________________________________________</w:t>
      </w:r>
    </w:p>
    <w:p w14:paraId="27FFA9F8" w14:textId="77777777" w:rsidR="00014511" w:rsidRDefault="00014511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</w:p>
    <w:p w14:paraId="53AEE57C" w14:textId="0A6035E1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Медицинские показания:</w:t>
      </w:r>
    </w:p>
    <w:p w14:paraId="77A6B29D" w14:textId="487FCCD2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-аллергия                       нет     да     (укажите на что) _________________________________</w:t>
      </w:r>
    </w:p>
    <w:p w14:paraId="511F38CE" w14:textId="51229EB4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-астма                            нет      да</w:t>
      </w:r>
    </w:p>
    <w:p w14:paraId="0847E76E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</w:p>
    <w:p w14:paraId="35D315C5" w14:textId="69E16E0D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Какие языки ребёнок слышит дома?</w:t>
      </w:r>
    </w:p>
    <w:p w14:paraId="7DF705B9" w14:textId="546041F3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_____________________________________________________________________________</w:t>
      </w:r>
    </w:p>
    <w:p w14:paraId="6A1DE2D9" w14:textId="77777777" w:rsidR="00014511" w:rsidRDefault="00014511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</w:p>
    <w:p w14:paraId="08A37E46" w14:textId="3B978E9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С кем дома ребёнок разговаривает на русском языке?</w:t>
      </w:r>
    </w:p>
    <w:p w14:paraId="033004D9" w14:textId="24269268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_____________________________________________________________________________</w:t>
      </w:r>
    </w:p>
    <w:p w14:paraId="5840CDC3" w14:textId="77777777" w:rsidR="00014511" w:rsidRDefault="00014511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</w:p>
    <w:p w14:paraId="64369BE6" w14:textId="1AC186DA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На каком языке ребёнок</w:t>
      </w:r>
    </w:p>
    <w:p w14:paraId="1E07A0B3" w14:textId="6E875F4A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говорит ______________________________</w:t>
      </w:r>
    </w:p>
    <w:p w14:paraId="25ACAADA" w14:textId="1F457F93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пишет _______________________________</w:t>
      </w:r>
    </w:p>
    <w:p w14:paraId="5F12D32D" w14:textId="3CE3E51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читает _______________________________</w:t>
      </w:r>
    </w:p>
    <w:p w14:paraId="552B0542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</w:p>
    <w:p w14:paraId="1C8382D2" w14:textId="703C523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Что ваш ребёнок не любит делать?</w:t>
      </w:r>
    </w:p>
    <w:p w14:paraId="7C3E6FF4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_____________________________________________________________________</w:t>
      </w:r>
    </w:p>
    <w:p w14:paraId="32FF8B0B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</w:p>
    <w:p w14:paraId="0259D04A" w14:textId="6E75A9CA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Что ему (ей) нравится больше всего?</w:t>
      </w:r>
    </w:p>
    <w:p w14:paraId="4A98690B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_____________________________________________________________________</w:t>
      </w:r>
    </w:p>
    <w:p w14:paraId="7BA5D66B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</w:p>
    <w:p w14:paraId="4DDC7DCE" w14:textId="77777777" w:rsidR="00014511" w:rsidRDefault="00014511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</w:p>
    <w:p w14:paraId="5402B3BF" w14:textId="49228F33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Дополнительная информация о ребёнке (сообщите то, что на ваш взгляд должны</w:t>
      </w:r>
    </w:p>
    <w:p w14:paraId="06B694AF" w14:textId="77777777" w:rsidR="00124906" w:rsidRDefault="00124906" w:rsidP="00124906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знать преподаватели):</w:t>
      </w:r>
    </w:p>
    <w:p w14:paraId="3F0D77E4" w14:textId="1ED31F5B" w:rsidR="00A46ADC" w:rsidRDefault="00124906" w:rsidP="00124906">
      <w:pPr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_____________________________________________________________________</w:t>
      </w:r>
    </w:p>
    <w:p w14:paraId="24669F88" w14:textId="7FC11410" w:rsidR="00014511" w:rsidRDefault="00014511" w:rsidP="00124906"/>
    <w:p w14:paraId="2D2B9D5A" w14:textId="7D406321" w:rsidR="00014511" w:rsidRDefault="00014511" w:rsidP="00124906"/>
    <w:p w14:paraId="2A27D63C" w14:textId="55528F57" w:rsidR="00014511" w:rsidRDefault="00014511" w:rsidP="00124906"/>
    <w:p w14:paraId="5B51EAC0" w14:textId="70A7A209" w:rsidR="00014511" w:rsidRDefault="00014511" w:rsidP="00124906"/>
    <w:p w14:paraId="6A002EC0" w14:textId="240E62C7" w:rsidR="00014511" w:rsidRDefault="00014511" w:rsidP="00124906"/>
    <w:p w14:paraId="56F03CC4" w14:textId="2A15335D" w:rsidR="00014511" w:rsidRPr="00014511" w:rsidRDefault="00014511" w:rsidP="00124906">
      <w:pPr>
        <w:rPr>
          <w:lang w:val="ru-RU"/>
        </w:rPr>
      </w:pPr>
      <w:r>
        <w:rPr>
          <w:lang w:val="ru-RU"/>
        </w:rPr>
        <w:t xml:space="preserve">                                                          Дата заполнения:__________________</w:t>
      </w:r>
    </w:p>
    <w:sectPr w:rsidR="00014511" w:rsidRPr="00014511" w:rsidSect="007F2773">
      <w:pgSz w:w="11900" w:h="16840"/>
      <w:pgMar w:top="558" w:right="537" w:bottom="923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06"/>
    <w:rsid w:val="00014511"/>
    <w:rsid w:val="00062A15"/>
    <w:rsid w:val="000C484A"/>
    <w:rsid w:val="00124906"/>
    <w:rsid w:val="002E0936"/>
    <w:rsid w:val="005C7C35"/>
    <w:rsid w:val="0063262F"/>
    <w:rsid w:val="007F2773"/>
    <w:rsid w:val="00A4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8BE7E"/>
  <w15:chartTrackingRefBased/>
  <w15:docId w15:val="{EFF5D59F-FDC8-FF44-B28C-E10E2B37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Kisil, Ilia</dc:creator>
  <cp:keywords/>
  <dc:description/>
  <cp:lastModifiedBy>Dmitry Kisil</cp:lastModifiedBy>
  <cp:revision>3</cp:revision>
  <dcterms:created xsi:type="dcterms:W3CDTF">2023-09-05T17:35:00Z</dcterms:created>
  <dcterms:modified xsi:type="dcterms:W3CDTF">2024-09-12T19:52:00Z</dcterms:modified>
</cp:coreProperties>
</file>