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49C29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1C9CC816" w14:textId="7D4106D2" w:rsidR="00124906" w:rsidRPr="002B0FB1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="00CE79B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E79B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Центр развития «Буковка </w:t>
      </w:r>
      <w:proofErr w:type="gramStart"/>
      <w:r w:rsidRPr="00CE79B0">
        <w:rPr>
          <w:rFonts w:ascii="Times New Roman" w:hAnsi="Times New Roman" w:cs="Times New Roman"/>
          <w:sz w:val="28"/>
          <w:szCs w:val="28"/>
          <w:u w:val="single"/>
          <w:lang w:val="ru-RU"/>
        </w:rPr>
        <w:t>Плюс»</w:t>
      </w:r>
      <w:r w:rsidR="002B0FB1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  <w:r w:rsidR="002B0FB1" w:rsidRPr="002B0FB1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proofErr w:type="gramEnd"/>
      <w:r w:rsidR="002B0FB1" w:rsidRPr="002B0FB1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</w:t>
      </w:r>
      <w:r w:rsidR="002B0FB1" w:rsidRPr="002B0FB1"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inline distT="0" distB="0" distL="0" distR="0" wp14:anchorId="42AF9B07" wp14:editId="735938CB">
            <wp:extent cx="711200" cy="711200"/>
            <wp:effectExtent l="0" t="0" r="0" b="0"/>
            <wp:docPr id="104173424" name="Picture 5" descr="A drawing of children playing with blo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73424" name="Picture 5" descr="A drawing of children playing with block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0A166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45B4B8ED" w14:textId="3B974A02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      </w:t>
      </w:r>
      <w:r w:rsidR="00D70D99">
        <w:rPr>
          <w:rFonts w:ascii="Times New Roman" w:hAnsi="Times New Roman" w:cs="Times New Roman"/>
          <w:sz w:val="27"/>
          <w:szCs w:val="27"/>
          <w:lang w:val="ru-RU"/>
        </w:rPr>
        <w:t xml:space="preserve">     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 Анкета ученика </w:t>
      </w:r>
      <w:r w:rsidR="00D70D99">
        <w:rPr>
          <w:rFonts w:ascii="Times New Roman" w:hAnsi="Times New Roman" w:cs="Times New Roman"/>
          <w:sz w:val="27"/>
          <w:szCs w:val="27"/>
          <w:lang w:val="ru-RU"/>
        </w:rPr>
        <w:t>возраста 3-5 лет</w:t>
      </w:r>
    </w:p>
    <w:p w14:paraId="5EE5B9CA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41273A22" w14:textId="1957F885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Имя ___________________________________________________________________________________</w:t>
      </w:r>
    </w:p>
    <w:p w14:paraId="18EE029F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(на русском и английском языках)</w:t>
      </w:r>
    </w:p>
    <w:p w14:paraId="59429E95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7DE7402F" w14:textId="22873C36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Фамилия _______________________________________________________________________________</w:t>
      </w:r>
    </w:p>
    <w:p w14:paraId="2B9654A5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(на русском и английском языках)</w:t>
      </w:r>
    </w:p>
    <w:p w14:paraId="570B5236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</w:p>
    <w:p w14:paraId="413A044D" w14:textId="2F8E398D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Дата рождения ________________________________________________________________</w:t>
      </w:r>
    </w:p>
    <w:p w14:paraId="7051B923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</w:p>
    <w:p w14:paraId="69C3C6F3" w14:textId="4DE866AC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Имя, фамилия, номер телефона, адрес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эл.почты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матери</w:t>
      </w:r>
    </w:p>
    <w:p w14:paraId="0DFAA891" w14:textId="77777777" w:rsidR="0010430B" w:rsidRDefault="0010430B" w:rsidP="0010430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(на русском и английском языках)</w:t>
      </w:r>
    </w:p>
    <w:p w14:paraId="67B7B72A" w14:textId="233CD36D" w:rsidR="0010430B" w:rsidRDefault="0010430B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_____________________________________________________________________________</w:t>
      </w:r>
    </w:p>
    <w:p w14:paraId="16B45556" w14:textId="442FB26D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_________________________________________________</w:t>
      </w:r>
      <w:r w:rsidR="0010430B">
        <w:rPr>
          <w:rFonts w:ascii="Times New Roman" w:hAnsi="Times New Roman" w:cs="Times New Roman"/>
          <w:sz w:val="27"/>
          <w:szCs w:val="27"/>
          <w:lang w:val="ru-RU"/>
        </w:rPr>
        <w:t>__</w:t>
      </w:r>
      <w:r>
        <w:rPr>
          <w:rFonts w:ascii="Times New Roman" w:hAnsi="Times New Roman" w:cs="Times New Roman"/>
          <w:sz w:val="27"/>
          <w:szCs w:val="27"/>
          <w:lang w:val="ru-RU"/>
        </w:rPr>
        <w:t>__________________________</w:t>
      </w:r>
    </w:p>
    <w:p w14:paraId="01180971" w14:textId="77777777" w:rsidR="00CE79B0" w:rsidRDefault="00CE79B0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</w:p>
    <w:p w14:paraId="1F3A7DCA" w14:textId="7D0CDACC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Имя, фамилия, номер телефона отца</w:t>
      </w:r>
      <w:r w:rsidR="00F3228D">
        <w:rPr>
          <w:rFonts w:ascii="Times New Roman" w:hAnsi="Times New Roman" w:cs="Times New Roman"/>
          <w:sz w:val="27"/>
          <w:szCs w:val="27"/>
          <w:lang w:val="ru-RU"/>
        </w:rPr>
        <w:t>( или того, кто уполномочен приводить и забирать ребенка с занятий)</w:t>
      </w:r>
    </w:p>
    <w:p w14:paraId="21F8750B" w14:textId="4B5BBD3F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_____________________________________________________________________________</w:t>
      </w:r>
    </w:p>
    <w:p w14:paraId="05C9E95B" w14:textId="77777777" w:rsidR="009D1DDA" w:rsidRDefault="009D1DDA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</w:p>
    <w:p w14:paraId="53AEE57C" w14:textId="6FFF0348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Медицинские показания:</w:t>
      </w:r>
    </w:p>
    <w:p w14:paraId="77A6B29D" w14:textId="64F5862E" w:rsidR="00124906" w:rsidRDefault="00CE79B0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noProof/>
          <w:sz w:val="27"/>
          <w:szCs w:val="27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68804" wp14:editId="19973057">
                <wp:simplePos x="0" y="0"/>
                <wp:positionH relativeFrom="column">
                  <wp:posOffset>2349410</wp:posOffset>
                </wp:positionH>
                <wp:positionV relativeFrom="paragraph">
                  <wp:posOffset>15875</wp:posOffset>
                </wp:positionV>
                <wp:extent cx="152400" cy="174172"/>
                <wp:effectExtent l="0" t="0" r="12700" b="165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41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E03E7" id="Прямоугольник 4" o:spid="_x0000_s1026" style="position:absolute;margin-left:185pt;margin-top:1.25pt;width:12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&#13;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08FE9" wp14:editId="328BFA94">
                <wp:simplePos x="0" y="0"/>
                <wp:positionH relativeFrom="column">
                  <wp:posOffset>1957886</wp:posOffset>
                </wp:positionH>
                <wp:positionV relativeFrom="paragraph">
                  <wp:posOffset>16056</wp:posOffset>
                </wp:positionV>
                <wp:extent cx="152400" cy="174172"/>
                <wp:effectExtent l="0" t="0" r="12700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41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3CD6" id="Прямоугольник 1" o:spid="_x0000_s1026" style="position:absolute;margin-left:154.15pt;margin-top:1.25pt;width:12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" fillcolor="white [3201]" strokecolor="#70ad47 [3209]" strokeweight="1pt"/>
            </w:pict>
          </mc:Fallback>
        </mc:AlternateContent>
      </w:r>
      <w:r w:rsidR="00124906">
        <w:rPr>
          <w:rFonts w:ascii="Times New Roman" w:hAnsi="Times New Roman" w:cs="Times New Roman"/>
          <w:sz w:val="27"/>
          <w:szCs w:val="27"/>
          <w:lang w:val="ru-RU"/>
        </w:rPr>
        <w:t>-аллергия                       нет     да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124906">
        <w:rPr>
          <w:rFonts w:ascii="Times New Roman" w:hAnsi="Times New Roman" w:cs="Times New Roman"/>
          <w:sz w:val="27"/>
          <w:szCs w:val="27"/>
          <w:lang w:val="ru-RU"/>
        </w:rPr>
        <w:t xml:space="preserve">   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124906">
        <w:rPr>
          <w:rFonts w:ascii="Times New Roman" w:hAnsi="Times New Roman" w:cs="Times New Roman"/>
          <w:sz w:val="27"/>
          <w:szCs w:val="27"/>
          <w:lang w:val="ru-RU"/>
        </w:rPr>
        <w:t>(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если да, то </w:t>
      </w:r>
      <w:r w:rsidR="00124906">
        <w:rPr>
          <w:rFonts w:ascii="Times New Roman" w:hAnsi="Times New Roman" w:cs="Times New Roman"/>
          <w:sz w:val="27"/>
          <w:szCs w:val="27"/>
          <w:lang w:val="ru-RU"/>
        </w:rPr>
        <w:t>укажите на что) ______________________</w:t>
      </w:r>
    </w:p>
    <w:p w14:paraId="511F38CE" w14:textId="738ED073" w:rsidR="00124906" w:rsidRDefault="00CE79B0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noProof/>
          <w:sz w:val="27"/>
          <w:szCs w:val="27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ECAA7" wp14:editId="57D7EEC9">
                <wp:simplePos x="0" y="0"/>
                <wp:positionH relativeFrom="column">
                  <wp:posOffset>2367280</wp:posOffset>
                </wp:positionH>
                <wp:positionV relativeFrom="paragraph">
                  <wp:posOffset>26125</wp:posOffset>
                </wp:positionV>
                <wp:extent cx="152400" cy="174172"/>
                <wp:effectExtent l="0" t="0" r="12700" b="165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41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64691" id="Прямоугольник 2" o:spid="_x0000_s1026" style="position:absolute;margin-left:186.4pt;margin-top:2.05pt;width:12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&#13;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A1636" wp14:editId="3116878B">
                <wp:simplePos x="0" y="0"/>
                <wp:positionH relativeFrom="column">
                  <wp:posOffset>1957523</wp:posOffset>
                </wp:positionH>
                <wp:positionV relativeFrom="paragraph">
                  <wp:posOffset>26307</wp:posOffset>
                </wp:positionV>
                <wp:extent cx="152400" cy="174172"/>
                <wp:effectExtent l="0" t="0" r="12700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41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FB3C6" id="Прямоугольник 3" o:spid="_x0000_s1026" style="position:absolute;margin-left:154.15pt;margin-top:2.05pt;width:12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" fillcolor="white [3201]" strokecolor="#70ad47 [3209]" strokeweight="1pt"/>
            </w:pict>
          </mc:Fallback>
        </mc:AlternateContent>
      </w:r>
      <w:r w:rsidR="00124906">
        <w:rPr>
          <w:rFonts w:ascii="Times New Roman" w:hAnsi="Times New Roman" w:cs="Times New Roman"/>
          <w:sz w:val="27"/>
          <w:szCs w:val="27"/>
          <w:lang w:val="ru-RU"/>
        </w:rPr>
        <w:t>-астма                            нет      да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14:paraId="0847E76E" w14:textId="34CF428E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</w:p>
    <w:p w14:paraId="35D315C5" w14:textId="5D95DCEF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Какие языки ребёнок слышит дома?</w:t>
      </w:r>
    </w:p>
    <w:p w14:paraId="7DF705B9" w14:textId="546041F3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_____________________________________________________________________________</w:t>
      </w:r>
    </w:p>
    <w:p w14:paraId="5A4F11DE" w14:textId="77777777" w:rsidR="009D1DDA" w:rsidRDefault="009D1DDA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</w:p>
    <w:p w14:paraId="08A37E46" w14:textId="7060D8A5" w:rsidR="00124906" w:rsidRDefault="009D1DDA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На каком языке ребёнок говорит</w:t>
      </w:r>
      <w:r w:rsidR="00124906">
        <w:rPr>
          <w:rFonts w:ascii="Times New Roman" w:hAnsi="Times New Roman" w:cs="Times New Roman"/>
          <w:sz w:val="27"/>
          <w:szCs w:val="27"/>
          <w:lang w:val="ru-RU"/>
        </w:rPr>
        <w:t>?</w:t>
      </w:r>
    </w:p>
    <w:p w14:paraId="033004D9" w14:textId="24269268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_____________________________________________________________________________</w:t>
      </w:r>
    </w:p>
    <w:p w14:paraId="5855C9A2" w14:textId="77777777" w:rsidR="009D1DDA" w:rsidRDefault="009D1DDA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</w:p>
    <w:p w14:paraId="4B8259C1" w14:textId="172A8584" w:rsidR="009D1DDA" w:rsidRDefault="009D1DDA" w:rsidP="009D1DDA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С кем дома ребёнок разговаривает на русском языке?</w:t>
      </w:r>
    </w:p>
    <w:p w14:paraId="1E07A0B3" w14:textId="62BA10FC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_____________________________</w:t>
      </w:r>
      <w:r w:rsidR="009D1DDA">
        <w:rPr>
          <w:rFonts w:ascii="Times New Roman" w:hAnsi="Times New Roman" w:cs="Times New Roman"/>
          <w:sz w:val="27"/>
          <w:szCs w:val="27"/>
          <w:lang w:val="ru-RU"/>
        </w:rPr>
        <w:t>_______________________________________________</w:t>
      </w:r>
      <w:r>
        <w:rPr>
          <w:rFonts w:ascii="Times New Roman" w:hAnsi="Times New Roman" w:cs="Times New Roman"/>
          <w:sz w:val="27"/>
          <w:szCs w:val="27"/>
          <w:lang w:val="ru-RU"/>
        </w:rPr>
        <w:t>_</w:t>
      </w:r>
    </w:p>
    <w:p w14:paraId="23B07721" w14:textId="77777777" w:rsidR="009D1DDA" w:rsidRDefault="009D1DDA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</w:p>
    <w:p w14:paraId="1C8382D2" w14:textId="6E25300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Что ваш ребёнок не любит делать?</w:t>
      </w:r>
    </w:p>
    <w:p w14:paraId="7C3E6FF4" w14:textId="6610B58C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______________________</w:t>
      </w:r>
      <w:r w:rsidR="009D1DDA">
        <w:rPr>
          <w:rFonts w:ascii="Times New Roman" w:hAnsi="Times New Roman" w:cs="Times New Roman"/>
          <w:sz w:val="27"/>
          <w:szCs w:val="27"/>
          <w:lang w:val="ru-RU"/>
        </w:rPr>
        <w:t>________</w:t>
      </w:r>
      <w:r>
        <w:rPr>
          <w:rFonts w:ascii="Times New Roman" w:hAnsi="Times New Roman" w:cs="Times New Roman"/>
          <w:sz w:val="27"/>
          <w:szCs w:val="27"/>
          <w:lang w:val="ru-RU"/>
        </w:rPr>
        <w:t>_______________________________________________</w:t>
      </w:r>
    </w:p>
    <w:p w14:paraId="32FF8B0B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</w:p>
    <w:p w14:paraId="0259D04A" w14:textId="6E75A9CA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Что ему (ей) нравится больше всего?</w:t>
      </w:r>
    </w:p>
    <w:p w14:paraId="4A98690B" w14:textId="20A9B27E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______________</w:t>
      </w:r>
      <w:r w:rsidR="009D1DDA">
        <w:rPr>
          <w:rFonts w:ascii="Times New Roman" w:hAnsi="Times New Roman" w:cs="Times New Roman"/>
          <w:sz w:val="27"/>
          <w:szCs w:val="27"/>
          <w:lang w:val="ru-RU"/>
        </w:rPr>
        <w:t>________</w:t>
      </w:r>
      <w:r>
        <w:rPr>
          <w:rFonts w:ascii="Times New Roman" w:hAnsi="Times New Roman" w:cs="Times New Roman"/>
          <w:sz w:val="27"/>
          <w:szCs w:val="27"/>
          <w:lang w:val="ru-RU"/>
        </w:rPr>
        <w:t>_______________________________________________________</w:t>
      </w:r>
    </w:p>
    <w:p w14:paraId="7BA5D66B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</w:p>
    <w:p w14:paraId="754922BC" w14:textId="77777777" w:rsidR="009D1DDA" w:rsidRDefault="009D1DDA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</w:p>
    <w:p w14:paraId="5402B3BF" w14:textId="4E6434C4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Дополнительная информация о ребёнке (сообщите то, что на ваш взгляд должны</w:t>
      </w:r>
    </w:p>
    <w:p w14:paraId="06B694AF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знать преподаватели):</w:t>
      </w:r>
    </w:p>
    <w:p w14:paraId="3F0D77E4" w14:textId="3A297FCF" w:rsidR="006B5F70" w:rsidRDefault="00124906" w:rsidP="00124906">
      <w:pPr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_____________________</w:t>
      </w:r>
      <w:r w:rsidR="009D1DDA">
        <w:rPr>
          <w:rFonts w:ascii="Times New Roman" w:hAnsi="Times New Roman" w:cs="Times New Roman"/>
          <w:sz w:val="27"/>
          <w:szCs w:val="27"/>
          <w:lang w:val="ru-RU"/>
        </w:rPr>
        <w:t>________</w:t>
      </w:r>
      <w:r>
        <w:rPr>
          <w:rFonts w:ascii="Times New Roman" w:hAnsi="Times New Roman" w:cs="Times New Roman"/>
          <w:sz w:val="27"/>
          <w:szCs w:val="27"/>
          <w:lang w:val="ru-RU"/>
        </w:rPr>
        <w:t>________________________________________________</w:t>
      </w:r>
    </w:p>
    <w:p w14:paraId="1E151115" w14:textId="293D1D09" w:rsidR="00CE79B0" w:rsidRDefault="00CE79B0" w:rsidP="00124906"/>
    <w:p w14:paraId="288FA3E9" w14:textId="65F72536" w:rsidR="00CE79B0" w:rsidRDefault="00CE79B0" w:rsidP="00124906">
      <w:pPr>
        <w:rPr>
          <w:lang w:val="ru-RU"/>
        </w:rPr>
      </w:pPr>
      <w:r>
        <w:rPr>
          <w:lang w:val="ru-RU"/>
        </w:rPr>
        <w:t xml:space="preserve">                </w:t>
      </w:r>
    </w:p>
    <w:p w14:paraId="555B6F31" w14:textId="2FC59E31" w:rsidR="00CE79B0" w:rsidRDefault="00CE79B0" w:rsidP="00124906">
      <w:pPr>
        <w:rPr>
          <w:lang w:val="ru-RU"/>
        </w:rPr>
      </w:pPr>
    </w:p>
    <w:p w14:paraId="4B528D26" w14:textId="38FDD25B" w:rsidR="00CE79B0" w:rsidRDefault="00CE79B0" w:rsidP="00124906">
      <w:pPr>
        <w:rPr>
          <w:lang w:val="ru-RU"/>
        </w:rPr>
      </w:pPr>
    </w:p>
    <w:p w14:paraId="7C7BC7F1" w14:textId="33B2756B" w:rsidR="00CE79B0" w:rsidRDefault="00CE79B0" w:rsidP="00124906">
      <w:pPr>
        <w:rPr>
          <w:lang w:val="ru-RU"/>
        </w:rPr>
      </w:pPr>
    </w:p>
    <w:p w14:paraId="604F4FED" w14:textId="655C0B77" w:rsidR="00CE79B0" w:rsidRPr="00CE79B0" w:rsidRDefault="00CE79B0" w:rsidP="0012490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 w:rsidR="00F85824">
        <w:rPr>
          <w:lang w:val="ru-RU"/>
        </w:rPr>
        <w:t xml:space="preserve">                 </w:t>
      </w:r>
      <w:r>
        <w:rPr>
          <w:lang w:val="ru-RU"/>
        </w:rPr>
        <w:t>Дата заполнения:  ___________________</w:t>
      </w:r>
    </w:p>
    <w:sectPr w:rsidR="00CE79B0" w:rsidRPr="00CE79B0" w:rsidSect="002B0FB1">
      <w:pgSz w:w="11900" w:h="16840"/>
      <w:pgMar w:top="320" w:right="679" w:bottom="322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06"/>
    <w:rsid w:val="00062A15"/>
    <w:rsid w:val="0010430B"/>
    <w:rsid w:val="00124906"/>
    <w:rsid w:val="00202E81"/>
    <w:rsid w:val="002B0FB1"/>
    <w:rsid w:val="0048367C"/>
    <w:rsid w:val="004B1728"/>
    <w:rsid w:val="00534674"/>
    <w:rsid w:val="005C7C35"/>
    <w:rsid w:val="0063262F"/>
    <w:rsid w:val="006B5F70"/>
    <w:rsid w:val="009D1DDA"/>
    <w:rsid w:val="00C33FDC"/>
    <w:rsid w:val="00CE79B0"/>
    <w:rsid w:val="00D70D99"/>
    <w:rsid w:val="00F3228D"/>
    <w:rsid w:val="00F8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8BE7E"/>
  <w15:chartTrackingRefBased/>
  <w15:docId w15:val="{EFF5D59F-FDC8-FF44-B28C-E10E2B37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Kisil, Ilia</dc:creator>
  <cp:keywords/>
  <dc:description/>
  <cp:lastModifiedBy>Dmitry Kisil</cp:lastModifiedBy>
  <cp:revision>4</cp:revision>
  <dcterms:created xsi:type="dcterms:W3CDTF">2023-09-05T17:33:00Z</dcterms:created>
  <dcterms:modified xsi:type="dcterms:W3CDTF">2024-09-12T19:55:00Z</dcterms:modified>
</cp:coreProperties>
</file>